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E30" w:rsidRDefault="001A6E30">
      <w:pPr>
        <w:rPr>
          <w:b/>
          <w:sz w:val="56"/>
          <w:szCs w:val="56"/>
        </w:rPr>
      </w:pPr>
    </w:p>
    <w:p w:rsidR="001A6E30" w:rsidRDefault="001A6E30">
      <w:pPr>
        <w:rPr>
          <w:b/>
          <w:sz w:val="56"/>
          <w:szCs w:val="56"/>
        </w:rPr>
      </w:pPr>
    </w:p>
    <w:p w:rsidR="001A6E30" w:rsidRDefault="001A6E30" w:rsidP="001A6E30">
      <w:pPr>
        <w:jc w:val="center"/>
        <w:rPr>
          <w:b/>
          <w:sz w:val="56"/>
          <w:szCs w:val="56"/>
        </w:rPr>
      </w:pPr>
    </w:p>
    <w:p w:rsidR="001A6E30" w:rsidRPr="001A6E30" w:rsidRDefault="001A6E30" w:rsidP="001A6E30">
      <w:pPr>
        <w:jc w:val="center"/>
        <w:rPr>
          <w:b/>
          <w:sz w:val="56"/>
          <w:szCs w:val="56"/>
        </w:rPr>
      </w:pPr>
      <w:bookmarkStart w:id="0" w:name="_GoBack"/>
      <w:bookmarkEnd w:id="0"/>
      <w:r w:rsidRPr="001A6E30">
        <w:rPr>
          <w:b/>
          <w:sz w:val="56"/>
          <w:szCs w:val="56"/>
        </w:rPr>
        <w:t>Итоговые протоколы</w:t>
      </w:r>
    </w:p>
    <w:p w:rsidR="001A6E30" w:rsidRPr="001A6E30" w:rsidRDefault="001A6E30" w:rsidP="001A6E30">
      <w:pPr>
        <w:jc w:val="center"/>
        <w:rPr>
          <w:b/>
          <w:sz w:val="56"/>
          <w:szCs w:val="56"/>
        </w:rPr>
      </w:pPr>
      <w:r w:rsidRPr="001A6E30">
        <w:rPr>
          <w:b/>
          <w:sz w:val="56"/>
          <w:szCs w:val="56"/>
        </w:rPr>
        <w:t>Всероссийского турнира</w:t>
      </w:r>
    </w:p>
    <w:p w:rsidR="001A6E30" w:rsidRPr="001A6E30" w:rsidRDefault="001A6E30" w:rsidP="001A6E30">
      <w:pPr>
        <w:jc w:val="center"/>
        <w:rPr>
          <w:b/>
          <w:sz w:val="56"/>
          <w:szCs w:val="56"/>
        </w:rPr>
      </w:pPr>
      <w:r w:rsidRPr="001A6E30">
        <w:rPr>
          <w:b/>
          <w:sz w:val="56"/>
          <w:szCs w:val="56"/>
        </w:rPr>
        <w:t>по прыжкам в высоту</w:t>
      </w:r>
    </w:p>
    <w:p w:rsidR="00442C17" w:rsidRPr="001A6E30" w:rsidRDefault="001A6E30" w:rsidP="001A6E30">
      <w:pPr>
        <w:jc w:val="center"/>
        <w:rPr>
          <w:b/>
          <w:sz w:val="56"/>
          <w:szCs w:val="56"/>
        </w:rPr>
      </w:pPr>
      <w:r w:rsidRPr="001A6E30">
        <w:rPr>
          <w:b/>
          <w:sz w:val="56"/>
          <w:szCs w:val="56"/>
        </w:rPr>
        <w:t>«Покорение Эвереста»</w:t>
      </w:r>
    </w:p>
    <w:p w:rsidR="001A6E30" w:rsidRPr="001A6E30" w:rsidRDefault="001A6E30" w:rsidP="001A6E30">
      <w:pPr>
        <w:jc w:val="center"/>
        <w:rPr>
          <w:b/>
          <w:sz w:val="56"/>
          <w:szCs w:val="56"/>
        </w:rPr>
      </w:pPr>
      <w:r w:rsidRPr="001A6E30">
        <w:rPr>
          <w:b/>
          <w:sz w:val="56"/>
          <w:szCs w:val="56"/>
        </w:rPr>
        <w:t>26-27 ноября 2011 года</w:t>
      </w:r>
    </w:p>
    <w:p w:rsidR="001A6E30" w:rsidRPr="001A6E30" w:rsidRDefault="001A6E30" w:rsidP="001A6E30">
      <w:pPr>
        <w:jc w:val="center"/>
        <w:rPr>
          <w:b/>
          <w:sz w:val="56"/>
          <w:szCs w:val="56"/>
        </w:rPr>
      </w:pPr>
      <w:proofErr w:type="spellStart"/>
      <w:r w:rsidRPr="001A6E30">
        <w:rPr>
          <w:b/>
          <w:sz w:val="56"/>
          <w:szCs w:val="56"/>
        </w:rPr>
        <w:t>г</w:t>
      </w:r>
      <w:proofErr w:type="gramStart"/>
      <w:r w:rsidRPr="001A6E30">
        <w:rPr>
          <w:b/>
          <w:sz w:val="56"/>
          <w:szCs w:val="56"/>
        </w:rPr>
        <w:t>.К</w:t>
      </w:r>
      <w:proofErr w:type="gramEnd"/>
      <w:r w:rsidRPr="001A6E30">
        <w:rPr>
          <w:b/>
          <w:sz w:val="56"/>
          <w:szCs w:val="56"/>
        </w:rPr>
        <w:t>инешма</w:t>
      </w:r>
      <w:proofErr w:type="spellEnd"/>
      <w:r w:rsidRPr="001A6E30">
        <w:rPr>
          <w:b/>
          <w:sz w:val="56"/>
          <w:szCs w:val="56"/>
        </w:rPr>
        <w:t xml:space="preserve">  Ивановская область</w:t>
      </w:r>
    </w:p>
    <w:sectPr w:rsidR="001A6E30" w:rsidRPr="001A6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33"/>
    <w:rsid w:val="00006A6C"/>
    <w:rsid w:val="00024371"/>
    <w:rsid w:val="0003070B"/>
    <w:rsid w:val="00032534"/>
    <w:rsid w:val="0003348D"/>
    <w:rsid w:val="000375E1"/>
    <w:rsid w:val="000446C4"/>
    <w:rsid w:val="0004752F"/>
    <w:rsid w:val="00085157"/>
    <w:rsid w:val="000858C8"/>
    <w:rsid w:val="000920C7"/>
    <w:rsid w:val="00093B60"/>
    <w:rsid w:val="00097004"/>
    <w:rsid w:val="000A3F0A"/>
    <w:rsid w:val="000B71BC"/>
    <w:rsid w:val="000C3EAF"/>
    <w:rsid w:val="000C4183"/>
    <w:rsid w:val="000D2B08"/>
    <w:rsid w:val="000D4873"/>
    <w:rsid w:val="000E0FE6"/>
    <w:rsid w:val="000E6635"/>
    <w:rsid w:val="000F1523"/>
    <w:rsid w:val="000F226B"/>
    <w:rsid w:val="000F27DE"/>
    <w:rsid w:val="00110F18"/>
    <w:rsid w:val="001118C4"/>
    <w:rsid w:val="00111D5F"/>
    <w:rsid w:val="00126DC1"/>
    <w:rsid w:val="00131BD6"/>
    <w:rsid w:val="00136111"/>
    <w:rsid w:val="00141329"/>
    <w:rsid w:val="00145A69"/>
    <w:rsid w:val="00157904"/>
    <w:rsid w:val="001738E9"/>
    <w:rsid w:val="001938AF"/>
    <w:rsid w:val="001A4DB8"/>
    <w:rsid w:val="001A69AD"/>
    <w:rsid w:val="001A6E30"/>
    <w:rsid w:val="001C3B35"/>
    <w:rsid w:val="001E7B90"/>
    <w:rsid w:val="001F5163"/>
    <w:rsid w:val="001F56F1"/>
    <w:rsid w:val="001F57BE"/>
    <w:rsid w:val="00211A30"/>
    <w:rsid w:val="0022048F"/>
    <w:rsid w:val="0022080D"/>
    <w:rsid w:val="00223C2E"/>
    <w:rsid w:val="002273BD"/>
    <w:rsid w:val="002371C9"/>
    <w:rsid w:val="00240FC7"/>
    <w:rsid w:val="00241067"/>
    <w:rsid w:val="002449C4"/>
    <w:rsid w:val="002540E9"/>
    <w:rsid w:val="00265F66"/>
    <w:rsid w:val="00272A73"/>
    <w:rsid w:val="00293EF9"/>
    <w:rsid w:val="002A246D"/>
    <w:rsid w:val="002B64A2"/>
    <w:rsid w:val="002C5C30"/>
    <w:rsid w:val="002D1455"/>
    <w:rsid w:val="002D4CDE"/>
    <w:rsid w:val="002E25B7"/>
    <w:rsid w:val="002E33CF"/>
    <w:rsid w:val="00301833"/>
    <w:rsid w:val="00312034"/>
    <w:rsid w:val="0031793B"/>
    <w:rsid w:val="003277DA"/>
    <w:rsid w:val="003322C0"/>
    <w:rsid w:val="00353FD4"/>
    <w:rsid w:val="003562ED"/>
    <w:rsid w:val="00376A85"/>
    <w:rsid w:val="00382425"/>
    <w:rsid w:val="00385111"/>
    <w:rsid w:val="00392EAA"/>
    <w:rsid w:val="00394EEB"/>
    <w:rsid w:val="003A090B"/>
    <w:rsid w:val="003A6674"/>
    <w:rsid w:val="003A697A"/>
    <w:rsid w:val="003B13EA"/>
    <w:rsid w:val="003C5C28"/>
    <w:rsid w:val="003D3E99"/>
    <w:rsid w:val="003E0D3D"/>
    <w:rsid w:val="003E3EFB"/>
    <w:rsid w:val="003E4048"/>
    <w:rsid w:val="003E4A3A"/>
    <w:rsid w:val="003E6928"/>
    <w:rsid w:val="00401891"/>
    <w:rsid w:val="00407862"/>
    <w:rsid w:val="004169D6"/>
    <w:rsid w:val="00432AA4"/>
    <w:rsid w:val="00442C17"/>
    <w:rsid w:val="0046001C"/>
    <w:rsid w:val="00460B21"/>
    <w:rsid w:val="004A19D0"/>
    <w:rsid w:val="004B15E1"/>
    <w:rsid w:val="004C58A0"/>
    <w:rsid w:val="004D2197"/>
    <w:rsid w:val="004D2864"/>
    <w:rsid w:val="004E161D"/>
    <w:rsid w:val="004E1F47"/>
    <w:rsid w:val="004F1BD5"/>
    <w:rsid w:val="004F31FB"/>
    <w:rsid w:val="005141F9"/>
    <w:rsid w:val="0052546C"/>
    <w:rsid w:val="005255EA"/>
    <w:rsid w:val="005477A8"/>
    <w:rsid w:val="00561171"/>
    <w:rsid w:val="00563367"/>
    <w:rsid w:val="00563BD5"/>
    <w:rsid w:val="00564F36"/>
    <w:rsid w:val="00566A04"/>
    <w:rsid w:val="00593C6C"/>
    <w:rsid w:val="005C757F"/>
    <w:rsid w:val="005D40D6"/>
    <w:rsid w:val="005D5222"/>
    <w:rsid w:val="005D6B65"/>
    <w:rsid w:val="00606DF8"/>
    <w:rsid w:val="006106C1"/>
    <w:rsid w:val="0061139D"/>
    <w:rsid w:val="00632426"/>
    <w:rsid w:val="00657074"/>
    <w:rsid w:val="00666851"/>
    <w:rsid w:val="00671A39"/>
    <w:rsid w:val="0067447D"/>
    <w:rsid w:val="00686BFB"/>
    <w:rsid w:val="00696CC9"/>
    <w:rsid w:val="006A1979"/>
    <w:rsid w:val="006A7DF1"/>
    <w:rsid w:val="006C0DBA"/>
    <w:rsid w:val="006C1311"/>
    <w:rsid w:val="006C1A2D"/>
    <w:rsid w:val="006C3DEB"/>
    <w:rsid w:val="006C786F"/>
    <w:rsid w:val="006D2C4E"/>
    <w:rsid w:val="006E4F3A"/>
    <w:rsid w:val="006E5CDD"/>
    <w:rsid w:val="006F009B"/>
    <w:rsid w:val="006F133F"/>
    <w:rsid w:val="007031D0"/>
    <w:rsid w:val="00731FC2"/>
    <w:rsid w:val="0074078F"/>
    <w:rsid w:val="007720D8"/>
    <w:rsid w:val="00777982"/>
    <w:rsid w:val="00782CE3"/>
    <w:rsid w:val="00791028"/>
    <w:rsid w:val="0079779D"/>
    <w:rsid w:val="007A1475"/>
    <w:rsid w:val="007A7E64"/>
    <w:rsid w:val="007B42FA"/>
    <w:rsid w:val="007B7F04"/>
    <w:rsid w:val="007C3B46"/>
    <w:rsid w:val="007D573F"/>
    <w:rsid w:val="007E70E0"/>
    <w:rsid w:val="007F6247"/>
    <w:rsid w:val="00826E00"/>
    <w:rsid w:val="00844C7F"/>
    <w:rsid w:val="00857D27"/>
    <w:rsid w:val="008618BF"/>
    <w:rsid w:val="00863F7A"/>
    <w:rsid w:val="008C14FE"/>
    <w:rsid w:val="008D5A70"/>
    <w:rsid w:val="008E0757"/>
    <w:rsid w:val="008E41A2"/>
    <w:rsid w:val="009035C8"/>
    <w:rsid w:val="009171AF"/>
    <w:rsid w:val="009358F6"/>
    <w:rsid w:val="009463E0"/>
    <w:rsid w:val="0095065A"/>
    <w:rsid w:val="0095497A"/>
    <w:rsid w:val="0096260F"/>
    <w:rsid w:val="00963CED"/>
    <w:rsid w:val="0098517B"/>
    <w:rsid w:val="00985D02"/>
    <w:rsid w:val="00992449"/>
    <w:rsid w:val="009A78DB"/>
    <w:rsid w:val="009B1814"/>
    <w:rsid w:val="009B64C2"/>
    <w:rsid w:val="009C32B0"/>
    <w:rsid w:val="009D67E3"/>
    <w:rsid w:val="009E0060"/>
    <w:rsid w:val="009E5F6F"/>
    <w:rsid w:val="009F114B"/>
    <w:rsid w:val="009F28E4"/>
    <w:rsid w:val="009F2BCC"/>
    <w:rsid w:val="009F4C93"/>
    <w:rsid w:val="00A0341B"/>
    <w:rsid w:val="00A24146"/>
    <w:rsid w:val="00A43B99"/>
    <w:rsid w:val="00A44EDC"/>
    <w:rsid w:val="00A4504D"/>
    <w:rsid w:val="00A55A9D"/>
    <w:rsid w:val="00A63321"/>
    <w:rsid w:val="00A64B6B"/>
    <w:rsid w:val="00A66BBC"/>
    <w:rsid w:val="00A7443F"/>
    <w:rsid w:val="00A81F91"/>
    <w:rsid w:val="00A866A9"/>
    <w:rsid w:val="00A86C0D"/>
    <w:rsid w:val="00A878C0"/>
    <w:rsid w:val="00A87DDD"/>
    <w:rsid w:val="00A96F04"/>
    <w:rsid w:val="00AB29CC"/>
    <w:rsid w:val="00AB4C1F"/>
    <w:rsid w:val="00AB702D"/>
    <w:rsid w:val="00AD3295"/>
    <w:rsid w:val="00AD5B7D"/>
    <w:rsid w:val="00AD6517"/>
    <w:rsid w:val="00AD7788"/>
    <w:rsid w:val="00AE08B1"/>
    <w:rsid w:val="00AE31AB"/>
    <w:rsid w:val="00AF0D89"/>
    <w:rsid w:val="00AF1B58"/>
    <w:rsid w:val="00B11261"/>
    <w:rsid w:val="00B23894"/>
    <w:rsid w:val="00B317AE"/>
    <w:rsid w:val="00B3754D"/>
    <w:rsid w:val="00B4508F"/>
    <w:rsid w:val="00B5154B"/>
    <w:rsid w:val="00B53DDD"/>
    <w:rsid w:val="00B562D0"/>
    <w:rsid w:val="00B63D64"/>
    <w:rsid w:val="00B80298"/>
    <w:rsid w:val="00B94490"/>
    <w:rsid w:val="00BC461F"/>
    <w:rsid w:val="00BD0E0F"/>
    <w:rsid w:val="00BE5FD4"/>
    <w:rsid w:val="00BF0E24"/>
    <w:rsid w:val="00BF353A"/>
    <w:rsid w:val="00BF474D"/>
    <w:rsid w:val="00BF4752"/>
    <w:rsid w:val="00C01EFE"/>
    <w:rsid w:val="00C17FEF"/>
    <w:rsid w:val="00C301F6"/>
    <w:rsid w:val="00C50217"/>
    <w:rsid w:val="00C64C8D"/>
    <w:rsid w:val="00C750CA"/>
    <w:rsid w:val="00C7577A"/>
    <w:rsid w:val="00C80690"/>
    <w:rsid w:val="00C9202D"/>
    <w:rsid w:val="00CA6209"/>
    <w:rsid w:val="00CA739A"/>
    <w:rsid w:val="00CB55F9"/>
    <w:rsid w:val="00CB7158"/>
    <w:rsid w:val="00CC45E1"/>
    <w:rsid w:val="00CD2A94"/>
    <w:rsid w:val="00CD3BE4"/>
    <w:rsid w:val="00CE1204"/>
    <w:rsid w:val="00CF51F6"/>
    <w:rsid w:val="00D0225B"/>
    <w:rsid w:val="00D052B8"/>
    <w:rsid w:val="00D15128"/>
    <w:rsid w:val="00D23005"/>
    <w:rsid w:val="00D244E5"/>
    <w:rsid w:val="00D371D8"/>
    <w:rsid w:val="00D55D5F"/>
    <w:rsid w:val="00D83728"/>
    <w:rsid w:val="00D91667"/>
    <w:rsid w:val="00DA3311"/>
    <w:rsid w:val="00DA36EA"/>
    <w:rsid w:val="00DC287C"/>
    <w:rsid w:val="00DC46B2"/>
    <w:rsid w:val="00DC4835"/>
    <w:rsid w:val="00DD0FDB"/>
    <w:rsid w:val="00DD7704"/>
    <w:rsid w:val="00E00EE8"/>
    <w:rsid w:val="00E0557C"/>
    <w:rsid w:val="00E12F4F"/>
    <w:rsid w:val="00E161E9"/>
    <w:rsid w:val="00E1761F"/>
    <w:rsid w:val="00E26EC1"/>
    <w:rsid w:val="00E32101"/>
    <w:rsid w:val="00E360F3"/>
    <w:rsid w:val="00E51F20"/>
    <w:rsid w:val="00E56A22"/>
    <w:rsid w:val="00E628AE"/>
    <w:rsid w:val="00E92A39"/>
    <w:rsid w:val="00EA03AC"/>
    <w:rsid w:val="00EA4B44"/>
    <w:rsid w:val="00EB189F"/>
    <w:rsid w:val="00EC242E"/>
    <w:rsid w:val="00EE07A8"/>
    <w:rsid w:val="00EE55AE"/>
    <w:rsid w:val="00F04AD2"/>
    <w:rsid w:val="00F06192"/>
    <w:rsid w:val="00F067D7"/>
    <w:rsid w:val="00F22C3A"/>
    <w:rsid w:val="00F35617"/>
    <w:rsid w:val="00F40169"/>
    <w:rsid w:val="00F44656"/>
    <w:rsid w:val="00F540E1"/>
    <w:rsid w:val="00F6264F"/>
    <w:rsid w:val="00F65C25"/>
    <w:rsid w:val="00F66686"/>
    <w:rsid w:val="00F671F0"/>
    <w:rsid w:val="00F7258D"/>
    <w:rsid w:val="00F81804"/>
    <w:rsid w:val="00F830BF"/>
    <w:rsid w:val="00F91EA0"/>
    <w:rsid w:val="00FA2AC1"/>
    <w:rsid w:val="00FC7DFF"/>
    <w:rsid w:val="00FF1391"/>
    <w:rsid w:val="00FF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2011-11-27T14:18:00Z</cp:lastPrinted>
  <dcterms:created xsi:type="dcterms:W3CDTF">2011-11-27T14:15:00Z</dcterms:created>
  <dcterms:modified xsi:type="dcterms:W3CDTF">2011-11-27T14:19:00Z</dcterms:modified>
</cp:coreProperties>
</file>